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  <w:bookmarkStart w:id="0" w:name="_GoBack"/>
      <w:bookmarkEnd w:id="0"/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5320C1C1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47BC7">
        <w:rPr>
          <w:rFonts w:ascii="Cambria" w:hAnsi="Cambria" w:cs="MyriadPro-Black"/>
          <w:caps/>
          <w:color w:val="A6A6A6"/>
          <w:sz w:val="40"/>
          <w:szCs w:val="40"/>
        </w:rPr>
        <w:t>7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229930BB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0331CF">
        <w:rPr>
          <w:rFonts w:ascii="Cambria" w:hAnsi="Cambria" w:cs="MyriadPro-Black"/>
          <w:caps/>
          <w:color w:val="000000" w:themeColor="text1"/>
          <w:sz w:val="40"/>
          <w:szCs w:val="40"/>
        </w:rPr>
        <w:t>10</w:t>
      </w:r>
      <w:r w:rsidR="00947BC7">
        <w:rPr>
          <w:rFonts w:ascii="Cambria" w:hAnsi="Cambria" w:cs="MyriadPro-Black"/>
          <w:caps/>
          <w:color w:val="000000" w:themeColor="text1"/>
          <w:sz w:val="40"/>
          <w:szCs w:val="40"/>
        </w:rPr>
        <w:t>3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77DABF1B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DA599A">
        <w:rPr>
          <w:rFonts w:ascii="Cambria" w:hAnsi="Cambria"/>
          <w:caps/>
          <w:color w:val="A6A6A6"/>
          <w:sz w:val="32"/>
        </w:rPr>
        <w:t xml:space="preserve">pLATNOST OD </w:t>
      </w:r>
      <w:r w:rsidR="00CE541E">
        <w:rPr>
          <w:rFonts w:ascii="Cambria" w:hAnsi="Cambria"/>
          <w:caps/>
          <w:color w:val="A6A6A6"/>
          <w:sz w:val="32"/>
        </w:rPr>
        <w:t>3</w:t>
      </w:r>
      <w:r w:rsidR="009B5EA8" w:rsidRPr="00DA599A">
        <w:rPr>
          <w:rFonts w:ascii="Cambria" w:hAnsi="Cambria"/>
          <w:color w:val="A6A6A6"/>
          <w:sz w:val="32"/>
          <w:szCs w:val="32"/>
        </w:rPr>
        <w:t>.</w:t>
      </w:r>
      <w:r w:rsidR="006D3C9B" w:rsidRPr="00DA599A">
        <w:rPr>
          <w:rFonts w:ascii="Cambria" w:hAnsi="Cambria"/>
          <w:color w:val="A6A6A6"/>
          <w:sz w:val="32"/>
          <w:szCs w:val="32"/>
        </w:rPr>
        <w:t xml:space="preserve"> </w:t>
      </w:r>
      <w:r w:rsidR="00CE541E">
        <w:rPr>
          <w:rFonts w:ascii="Cambria" w:hAnsi="Cambria"/>
          <w:color w:val="A6A6A6"/>
          <w:sz w:val="32"/>
          <w:szCs w:val="32"/>
        </w:rPr>
        <w:t>5</w:t>
      </w:r>
      <w:r w:rsidRPr="00DA599A">
        <w:rPr>
          <w:rFonts w:ascii="Cambria" w:hAnsi="Cambria"/>
          <w:color w:val="A6A6A6"/>
          <w:sz w:val="32"/>
        </w:rPr>
        <w:t xml:space="preserve">. </w:t>
      </w:r>
      <w:r w:rsidR="00FF2342" w:rsidRPr="00DA599A">
        <w:rPr>
          <w:rFonts w:ascii="Cambria" w:hAnsi="Cambria"/>
          <w:color w:val="A6A6A6"/>
          <w:sz w:val="32"/>
        </w:rPr>
        <w:t>20</w:t>
      </w:r>
      <w:r w:rsidR="004174D3" w:rsidRPr="00DA599A">
        <w:rPr>
          <w:rFonts w:ascii="Cambria" w:hAnsi="Cambria"/>
          <w:color w:val="A6A6A6"/>
          <w:sz w:val="32"/>
        </w:rPr>
        <w:t>2</w:t>
      </w:r>
      <w:r w:rsidR="00D41637" w:rsidRPr="00DA599A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5E23E607" w14:textId="404B437F" w:rsidR="001311D0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5502573" w:history="1">
            <w:r w:rsidR="001311D0" w:rsidRPr="004A7F1F">
              <w:rPr>
                <w:rStyle w:val="Hypertextovodkaz"/>
                <w:noProof/>
              </w:rPr>
              <w:t>1. Portál MS2014+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_Toc75502573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4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223C913B" w14:textId="1356C608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74" w:history="1">
            <w:r w:rsidR="001311D0" w:rsidRPr="004A7F1F">
              <w:rPr>
                <w:rStyle w:val="Hypertextovodkaz"/>
              </w:rPr>
              <w:t>1.1.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Stručné představení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_Toc75502574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4</w:t>
            </w:r>
            <w:r w:rsidR="001311D0">
              <w:rPr>
                <w:webHidden/>
              </w:rPr>
              <w:fldChar w:fldCharType="end"/>
            </w:r>
          </w:hyperlink>
        </w:p>
        <w:p w14:paraId="089C537D" w14:textId="0D5BEEFF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75" w:history="1">
            <w:r w:rsidR="001311D0" w:rsidRPr="004A7F1F">
              <w:rPr>
                <w:rStyle w:val="Hypertextovodkaz"/>
              </w:rPr>
              <w:t>1.2.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Obecné funkcionality formuláře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_Toc75502575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12</w:t>
            </w:r>
            <w:r w:rsidR="001311D0">
              <w:rPr>
                <w:webHidden/>
              </w:rPr>
              <w:fldChar w:fldCharType="end"/>
            </w:r>
          </w:hyperlink>
        </w:p>
        <w:p w14:paraId="703B87B9" w14:textId="2514B7B0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76" w:history="1">
            <w:r w:rsidR="001311D0" w:rsidRPr="004A7F1F">
              <w:rPr>
                <w:rStyle w:val="Hypertextovodkaz"/>
              </w:rPr>
              <w:t>1.3.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Profil přihlášeného uživatele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_Toc75502576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24</w:t>
            </w:r>
            <w:r w:rsidR="001311D0">
              <w:rPr>
                <w:webHidden/>
              </w:rPr>
              <w:fldChar w:fldCharType="end"/>
            </w:r>
          </w:hyperlink>
        </w:p>
        <w:p w14:paraId="36D2AF95" w14:textId="6A1C095E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77" w:history="1">
            <w:r w:rsidR="001311D0" w:rsidRPr="004A7F1F">
              <w:rPr>
                <w:rStyle w:val="Hypertextovodkaz"/>
              </w:rPr>
              <w:t>1.4.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Žadatel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_Toc75502577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25</w:t>
            </w:r>
            <w:r w:rsidR="001311D0">
              <w:rPr>
                <w:webHidden/>
              </w:rPr>
              <w:fldChar w:fldCharType="end"/>
            </w:r>
          </w:hyperlink>
        </w:p>
        <w:p w14:paraId="4BA6A5D8" w14:textId="0CA0311D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578" w:history="1">
            <w:r w:rsidR="001311D0" w:rsidRPr="004A7F1F">
              <w:rPr>
                <w:rStyle w:val="Hypertextovodkaz"/>
                <w:noProof/>
              </w:rPr>
              <w:t>2.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Nová žádost o podporu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_Toc75502578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27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53352A95" w14:textId="336BBB51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579" w:history="1">
            <w:r w:rsidR="001311D0" w:rsidRPr="004A7F1F">
              <w:rPr>
                <w:rStyle w:val="Hypertextovodkaz"/>
                <w:noProof/>
              </w:rPr>
              <w:t>3.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Záhlaví žádosti o podporu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_Toc75502579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29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39AF6B2C" w14:textId="72B43C35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0" w:history="1">
            <w:r w:rsidR="001311D0" w:rsidRPr="004A7F1F">
              <w:rPr>
                <w:rStyle w:val="Hypertextovodkaz"/>
              </w:rPr>
              <w:t>3.1.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Přístup k projektu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_Toc75502580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29</w:t>
            </w:r>
            <w:r w:rsidR="001311D0">
              <w:rPr>
                <w:webHidden/>
              </w:rPr>
              <w:fldChar w:fldCharType="end"/>
            </w:r>
          </w:hyperlink>
        </w:p>
        <w:p w14:paraId="19AF570C" w14:textId="6C12C4EB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1" w:history="1">
            <w:r w:rsidR="001311D0" w:rsidRPr="004A7F1F">
              <w:rPr>
                <w:rStyle w:val="Hypertextovodkaz"/>
              </w:rPr>
              <w:t>3.2.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Vymazat žádost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_Toc75502581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34</w:t>
            </w:r>
            <w:r w:rsidR="001311D0">
              <w:rPr>
                <w:webHidden/>
              </w:rPr>
              <w:fldChar w:fldCharType="end"/>
            </w:r>
          </w:hyperlink>
        </w:p>
        <w:p w14:paraId="76AB1596" w14:textId="4887F821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2" w:history="1">
            <w:r w:rsidR="001311D0" w:rsidRPr="004A7F1F">
              <w:rPr>
                <w:rStyle w:val="Hypertextovodkaz"/>
              </w:rPr>
              <w:t>3.3.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Kontrola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_Toc75502582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35</w:t>
            </w:r>
            <w:r w:rsidR="001311D0">
              <w:rPr>
                <w:webHidden/>
              </w:rPr>
              <w:fldChar w:fldCharType="end"/>
            </w:r>
          </w:hyperlink>
        </w:p>
        <w:p w14:paraId="1C681E78" w14:textId="1EA14AC8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3" w:history="1">
            <w:r w:rsidR="001311D0" w:rsidRPr="004A7F1F">
              <w:rPr>
                <w:rStyle w:val="Hypertextovodkaz"/>
              </w:rPr>
              <w:t>3.4.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Finalizace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_Toc75502583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36</w:t>
            </w:r>
            <w:r w:rsidR="001311D0">
              <w:rPr>
                <w:webHidden/>
              </w:rPr>
              <w:fldChar w:fldCharType="end"/>
            </w:r>
          </w:hyperlink>
        </w:p>
        <w:p w14:paraId="6165A88D" w14:textId="46F44FBD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4" w:history="1">
            <w:r w:rsidR="001311D0" w:rsidRPr="004A7F1F">
              <w:rPr>
                <w:rStyle w:val="Hypertextovodkaz"/>
              </w:rPr>
              <w:t>3.5.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Identifikace operace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_Toc75502584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39</w:t>
            </w:r>
            <w:r w:rsidR="001311D0">
              <w:rPr>
                <w:webHidden/>
              </w:rPr>
              <w:fldChar w:fldCharType="end"/>
            </w:r>
          </w:hyperlink>
        </w:p>
        <w:p w14:paraId="14000397" w14:textId="7D6CAC64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5" w:history="1">
            <w:r w:rsidR="001311D0" w:rsidRPr="004A7F1F">
              <w:rPr>
                <w:rStyle w:val="Hypertextovodkaz"/>
              </w:rPr>
              <w:t>3.6.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Projekt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_Toc75502585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42</w:t>
            </w:r>
            <w:r w:rsidR="001311D0">
              <w:rPr>
                <w:webHidden/>
              </w:rPr>
              <w:fldChar w:fldCharType="end"/>
            </w:r>
          </w:hyperlink>
        </w:p>
        <w:p w14:paraId="5F966D94" w14:textId="4FB79411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6" w:history="1">
            <w:r w:rsidR="001311D0" w:rsidRPr="004A7F1F">
              <w:rPr>
                <w:rStyle w:val="Hypertextovodkaz"/>
              </w:rPr>
              <w:t>3.7.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Popis projektu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_Toc75502586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45</w:t>
            </w:r>
            <w:r w:rsidR="001311D0">
              <w:rPr>
                <w:webHidden/>
              </w:rPr>
              <w:fldChar w:fldCharType="end"/>
            </w:r>
          </w:hyperlink>
        </w:p>
        <w:p w14:paraId="28F6A9AC" w14:textId="662C0799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7" w:history="1">
            <w:r w:rsidR="001311D0" w:rsidRPr="004A7F1F">
              <w:rPr>
                <w:rStyle w:val="Hypertextovodkaz"/>
              </w:rPr>
              <w:t>3.8.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Specifické cíle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_Toc75502587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46</w:t>
            </w:r>
            <w:r w:rsidR="001311D0">
              <w:rPr>
                <w:webHidden/>
              </w:rPr>
              <w:fldChar w:fldCharType="end"/>
            </w:r>
          </w:hyperlink>
        </w:p>
        <w:p w14:paraId="19D7FC56" w14:textId="765D887D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8" w:history="1">
            <w:r w:rsidR="001311D0" w:rsidRPr="004A7F1F">
              <w:rPr>
                <w:rStyle w:val="Hypertextovodkaz"/>
              </w:rPr>
              <w:t>3.9.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Etapy projektu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_Toc75502588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48</w:t>
            </w:r>
            <w:r w:rsidR="001311D0">
              <w:rPr>
                <w:webHidden/>
              </w:rPr>
              <w:fldChar w:fldCharType="end"/>
            </w:r>
          </w:hyperlink>
        </w:p>
        <w:p w14:paraId="0DF82259" w14:textId="7EACF587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89" w:history="1">
            <w:r w:rsidR="001311D0" w:rsidRPr="004A7F1F">
              <w:rPr>
                <w:rStyle w:val="Hypertextovodkaz"/>
              </w:rPr>
              <w:t>3.10.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Indikátory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_Toc75502589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50</w:t>
            </w:r>
            <w:r w:rsidR="001311D0">
              <w:rPr>
                <w:webHidden/>
              </w:rPr>
              <w:fldChar w:fldCharType="end"/>
            </w:r>
          </w:hyperlink>
        </w:p>
        <w:p w14:paraId="034A5F2B" w14:textId="3E910381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0" w:history="1">
            <w:r w:rsidR="001311D0" w:rsidRPr="004A7F1F">
              <w:rPr>
                <w:rStyle w:val="Hypertextovodkaz"/>
              </w:rPr>
              <w:t>3.11.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Horizontální principy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_Toc75502590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53</w:t>
            </w:r>
            <w:r w:rsidR="001311D0">
              <w:rPr>
                <w:webHidden/>
              </w:rPr>
              <w:fldChar w:fldCharType="end"/>
            </w:r>
          </w:hyperlink>
        </w:p>
        <w:p w14:paraId="573195E3" w14:textId="23B6DBFB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1" w:history="1">
            <w:r w:rsidR="001311D0" w:rsidRPr="004A7F1F">
              <w:rPr>
                <w:rStyle w:val="Hypertextovodkaz"/>
              </w:rPr>
              <w:t>3.12.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Umístění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_Toc75502591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54</w:t>
            </w:r>
            <w:r w:rsidR="001311D0">
              <w:rPr>
                <w:webHidden/>
              </w:rPr>
              <w:fldChar w:fldCharType="end"/>
            </w:r>
          </w:hyperlink>
        </w:p>
        <w:p w14:paraId="2450182F" w14:textId="6CC8B2CF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2" w:history="1">
            <w:r w:rsidR="001311D0" w:rsidRPr="004A7F1F">
              <w:rPr>
                <w:rStyle w:val="Hypertextovodkaz"/>
              </w:rPr>
              <w:t>3.13.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Cílová skupina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_Toc75502592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56</w:t>
            </w:r>
            <w:r w:rsidR="001311D0">
              <w:rPr>
                <w:webHidden/>
              </w:rPr>
              <w:fldChar w:fldCharType="end"/>
            </w:r>
          </w:hyperlink>
        </w:p>
        <w:p w14:paraId="2FBC9113" w14:textId="48D67BD3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3" w:history="1">
            <w:r w:rsidR="001311D0" w:rsidRPr="004A7F1F">
              <w:rPr>
                <w:rStyle w:val="Hypertextovodkaz"/>
              </w:rPr>
              <w:t>3.14.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Subjekty projektu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_Toc75502593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57</w:t>
            </w:r>
            <w:r w:rsidR="001311D0">
              <w:rPr>
                <w:webHidden/>
              </w:rPr>
              <w:fldChar w:fldCharType="end"/>
            </w:r>
          </w:hyperlink>
        </w:p>
        <w:p w14:paraId="7016631C" w14:textId="3F1DD91C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4" w:history="1">
            <w:r w:rsidR="001311D0" w:rsidRPr="004A7F1F">
              <w:rPr>
                <w:rStyle w:val="Hypertextovodkaz"/>
              </w:rPr>
              <w:t>3.15.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Adresy subjektu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_Toc75502594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64</w:t>
            </w:r>
            <w:r w:rsidR="001311D0">
              <w:rPr>
                <w:webHidden/>
              </w:rPr>
              <w:fldChar w:fldCharType="end"/>
            </w:r>
          </w:hyperlink>
        </w:p>
        <w:p w14:paraId="25E527E1" w14:textId="247DDF20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5" w:history="1">
            <w:r w:rsidR="001311D0" w:rsidRPr="004A7F1F">
              <w:rPr>
                <w:rStyle w:val="Hypertextovodkaz"/>
              </w:rPr>
              <w:t>3.16.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Osoby subjektu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_Toc75502595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65</w:t>
            </w:r>
            <w:r w:rsidR="001311D0">
              <w:rPr>
                <w:webHidden/>
              </w:rPr>
              <w:fldChar w:fldCharType="end"/>
            </w:r>
          </w:hyperlink>
        </w:p>
        <w:p w14:paraId="63379C35" w14:textId="15068FFA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6" w:history="1">
            <w:r w:rsidR="001311D0" w:rsidRPr="004A7F1F">
              <w:rPr>
                <w:rStyle w:val="Hypertextovodkaz"/>
              </w:rPr>
              <w:t>3.17.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Účty subjektu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_Toc75502596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66</w:t>
            </w:r>
            <w:r w:rsidR="001311D0">
              <w:rPr>
                <w:webHidden/>
              </w:rPr>
              <w:fldChar w:fldCharType="end"/>
            </w:r>
          </w:hyperlink>
        </w:p>
        <w:p w14:paraId="6770834E" w14:textId="3F6F790C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7" w:history="1">
            <w:r w:rsidR="001311D0" w:rsidRPr="004A7F1F">
              <w:rPr>
                <w:rStyle w:val="Hypertextovodkaz"/>
              </w:rPr>
              <w:t>3.18.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Rozpočet roční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_Toc75502597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68</w:t>
            </w:r>
            <w:r w:rsidR="001311D0">
              <w:rPr>
                <w:webHidden/>
              </w:rPr>
              <w:fldChar w:fldCharType="end"/>
            </w:r>
          </w:hyperlink>
        </w:p>
        <w:p w14:paraId="626A304F" w14:textId="14FA603B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8" w:history="1">
            <w:r w:rsidR="001311D0" w:rsidRPr="004A7F1F">
              <w:rPr>
                <w:rStyle w:val="Hypertextovodkaz"/>
              </w:rPr>
              <w:t>3.19.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Přehled zdrojů financování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_Toc75502598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69</w:t>
            </w:r>
            <w:r w:rsidR="001311D0">
              <w:rPr>
                <w:webHidden/>
              </w:rPr>
              <w:fldChar w:fldCharType="end"/>
            </w:r>
          </w:hyperlink>
        </w:p>
        <w:p w14:paraId="1ECC32E6" w14:textId="43EF2D89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599" w:history="1">
            <w:r w:rsidR="001311D0" w:rsidRPr="004A7F1F">
              <w:rPr>
                <w:rStyle w:val="Hypertextovodkaz"/>
              </w:rPr>
              <w:t>3.20.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Finanční plán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_Toc75502599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69</w:t>
            </w:r>
            <w:r w:rsidR="001311D0">
              <w:rPr>
                <w:webHidden/>
              </w:rPr>
              <w:fldChar w:fldCharType="end"/>
            </w:r>
          </w:hyperlink>
        </w:p>
        <w:p w14:paraId="1AC9601F" w14:textId="74A4FEDE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600" w:history="1">
            <w:r w:rsidR="001311D0" w:rsidRPr="004A7F1F">
              <w:rPr>
                <w:rStyle w:val="Hypertextovodkaz"/>
              </w:rPr>
              <w:t>3.21.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Kategorie intervencí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_Toc75502600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70</w:t>
            </w:r>
            <w:r w:rsidR="001311D0">
              <w:rPr>
                <w:webHidden/>
              </w:rPr>
              <w:fldChar w:fldCharType="end"/>
            </w:r>
          </w:hyperlink>
        </w:p>
        <w:p w14:paraId="3A795270" w14:textId="595FA11F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601" w:history="1">
            <w:r w:rsidR="001311D0" w:rsidRPr="004A7F1F">
              <w:rPr>
                <w:rStyle w:val="Hypertextovodkaz"/>
              </w:rPr>
              <w:t>3.22.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Klíčové aktivity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_Toc75502601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72</w:t>
            </w:r>
            <w:r w:rsidR="001311D0">
              <w:rPr>
                <w:webHidden/>
              </w:rPr>
              <w:fldChar w:fldCharType="end"/>
            </w:r>
          </w:hyperlink>
        </w:p>
        <w:p w14:paraId="5B5C6FF9" w14:textId="7652DB37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602" w:history="1">
            <w:r w:rsidR="001311D0" w:rsidRPr="004A7F1F">
              <w:rPr>
                <w:rStyle w:val="Hypertextovodkaz"/>
              </w:rPr>
              <w:t>3.23.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Veřejné zakázky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_Toc75502602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73</w:t>
            </w:r>
            <w:r w:rsidR="001311D0">
              <w:rPr>
                <w:webHidden/>
              </w:rPr>
              <w:fldChar w:fldCharType="end"/>
            </w:r>
          </w:hyperlink>
        </w:p>
        <w:p w14:paraId="044082C5" w14:textId="1A501BB9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603" w:history="1">
            <w:r w:rsidR="001311D0" w:rsidRPr="004A7F1F">
              <w:rPr>
                <w:rStyle w:val="Hypertextovodkaz"/>
              </w:rPr>
              <w:t>3.24.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Čestná prohlášení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_Toc75502603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73</w:t>
            </w:r>
            <w:r w:rsidR="001311D0">
              <w:rPr>
                <w:webHidden/>
              </w:rPr>
              <w:fldChar w:fldCharType="end"/>
            </w:r>
          </w:hyperlink>
        </w:p>
        <w:p w14:paraId="39E574D7" w14:textId="19D92211" w:rsidR="001311D0" w:rsidRDefault="00CE541E">
          <w:pPr>
            <w:pStyle w:val="Obsah2"/>
            <w:rPr>
              <w:rFonts w:eastAsiaTheme="minorEastAsia"/>
              <w:lang w:eastAsia="cs-CZ"/>
            </w:rPr>
          </w:pPr>
          <w:hyperlink w:anchor="_Toc75502604" w:history="1">
            <w:r w:rsidR="001311D0" w:rsidRPr="004A7F1F">
              <w:rPr>
                <w:rStyle w:val="Hypertextovodkaz"/>
              </w:rPr>
              <w:t>3.25.</w:t>
            </w:r>
            <w:r w:rsidR="001311D0">
              <w:rPr>
                <w:rFonts w:eastAsiaTheme="minorEastAsia"/>
                <w:lang w:eastAsia="cs-CZ"/>
              </w:rPr>
              <w:tab/>
            </w:r>
            <w:r w:rsidR="001311D0" w:rsidRPr="004A7F1F">
              <w:rPr>
                <w:rStyle w:val="Hypertextovodkaz"/>
              </w:rPr>
              <w:t>Záložka Dokumenty</w:t>
            </w:r>
            <w:r w:rsidR="001311D0">
              <w:rPr>
                <w:webHidden/>
              </w:rPr>
              <w:tab/>
            </w:r>
            <w:r w:rsidR="001311D0">
              <w:rPr>
                <w:webHidden/>
              </w:rPr>
              <w:fldChar w:fldCharType="begin"/>
            </w:r>
            <w:r w:rsidR="001311D0">
              <w:rPr>
                <w:webHidden/>
              </w:rPr>
              <w:instrText xml:space="preserve"> PAGEREF _Toc75502604 \h </w:instrText>
            </w:r>
            <w:r w:rsidR="001311D0">
              <w:rPr>
                <w:webHidden/>
              </w:rPr>
            </w:r>
            <w:r w:rsidR="001311D0">
              <w:rPr>
                <w:webHidden/>
              </w:rPr>
              <w:fldChar w:fldCharType="separate"/>
            </w:r>
            <w:r w:rsidR="001311D0">
              <w:rPr>
                <w:webHidden/>
              </w:rPr>
              <w:t>74</w:t>
            </w:r>
            <w:r w:rsidR="001311D0">
              <w:rPr>
                <w:webHidden/>
              </w:rPr>
              <w:fldChar w:fldCharType="end"/>
            </w:r>
          </w:hyperlink>
        </w:p>
        <w:p w14:paraId="32C03B91" w14:textId="04A9E194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605" w:history="1">
            <w:r w:rsidR="001311D0" w:rsidRPr="004A7F1F">
              <w:rPr>
                <w:rStyle w:val="Hypertextovodkaz"/>
                <w:noProof/>
              </w:rPr>
              <w:t>4.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Podpis a podání žádosti o podporu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_Toc75502605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79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13B9ECE4" w14:textId="4B8CDB40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606" w:history="1">
            <w:r w:rsidR="001311D0" w:rsidRPr="004A7F1F">
              <w:rPr>
                <w:rStyle w:val="Hypertextovodkaz"/>
                <w:noProof/>
              </w:rPr>
              <w:t>5.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Stažení žádosti žadatelem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_Toc75502606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82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5EC197AE" w14:textId="668A6B4E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607" w:history="1">
            <w:r w:rsidR="001311D0" w:rsidRPr="004A7F1F">
              <w:rPr>
                <w:rStyle w:val="Hypertextovodkaz"/>
                <w:noProof/>
              </w:rPr>
              <w:t>6.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Ukončení projektu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_Toc75502607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83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43E4D889" w14:textId="2234DA80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608" w:history="1">
            <w:r w:rsidR="001311D0" w:rsidRPr="004A7F1F">
              <w:rPr>
                <w:rStyle w:val="Hypertextovodkaz"/>
                <w:noProof/>
              </w:rPr>
              <w:t>7.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_Toc75502608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83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3D53CFF1" w14:textId="482A8DDB" w:rsidR="001311D0" w:rsidRDefault="00CE541E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75502609" w:history="1">
            <w:r w:rsidR="001311D0" w:rsidRPr="004A7F1F">
              <w:rPr>
                <w:rStyle w:val="Hypertextovodkaz"/>
                <w:noProof/>
              </w:rPr>
              <w:t>8.</w:t>
            </w:r>
            <w:r w:rsidR="001311D0">
              <w:rPr>
                <w:rFonts w:eastAsiaTheme="minorEastAsia"/>
                <w:noProof/>
                <w:lang w:eastAsia="cs-CZ"/>
              </w:rPr>
              <w:tab/>
            </w:r>
            <w:r w:rsidR="001311D0" w:rsidRPr="004A7F1F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1311D0">
              <w:rPr>
                <w:noProof/>
                <w:webHidden/>
              </w:rPr>
              <w:tab/>
            </w:r>
            <w:r w:rsidR="001311D0">
              <w:rPr>
                <w:noProof/>
                <w:webHidden/>
              </w:rPr>
              <w:fldChar w:fldCharType="begin"/>
            </w:r>
            <w:r w:rsidR="001311D0">
              <w:rPr>
                <w:noProof/>
                <w:webHidden/>
              </w:rPr>
              <w:instrText xml:space="preserve"> PAGEREF _Toc75502609 \h </w:instrText>
            </w:r>
            <w:r w:rsidR="001311D0">
              <w:rPr>
                <w:noProof/>
                <w:webHidden/>
              </w:rPr>
            </w:r>
            <w:r w:rsidR="001311D0">
              <w:rPr>
                <w:noProof/>
                <w:webHidden/>
              </w:rPr>
              <w:fldChar w:fldCharType="separate"/>
            </w:r>
            <w:r w:rsidR="001311D0">
              <w:rPr>
                <w:noProof/>
                <w:webHidden/>
              </w:rPr>
              <w:t>84</w:t>
            </w:r>
            <w:r w:rsidR="001311D0">
              <w:rPr>
                <w:noProof/>
                <w:webHidden/>
              </w:rPr>
              <w:fldChar w:fldCharType="end"/>
            </w:r>
          </w:hyperlink>
        </w:p>
        <w:p w14:paraId="7CD95DA1" w14:textId="3BB30718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75502573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75502574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06FB2D4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E24DB8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CE541E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C27C9C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75502575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A5C6DB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947BC7" w:rsidRPr="005764C1" w:rsidRDefault="00947BC7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947BC7" w:rsidRPr="005764C1" w:rsidRDefault="00947BC7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947BC7" w:rsidRPr="005764C1" w:rsidRDefault="00947BC7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947BC7" w:rsidRPr="005764C1" w:rsidRDefault="00947BC7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F96F5A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176814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7DFAD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C14ACB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2266FF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73EC14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8DFFA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289D13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75502576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75502577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DF2F7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D7E97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75502578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53BC7528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bookmarkStart w:id="85" w:name="_Hlk69245394"/>
      <w:r w:rsidR="000331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947BC7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3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 Výzva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0331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947BC7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Technická pomoc – REACT-EU</w:t>
      </w:r>
      <w:r w:rsidR="009821DA" w:rsidRPr="005E0F15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 – SC </w:t>
      </w:r>
      <w:r w:rsidR="00947BC7">
        <w:rPr>
          <w:rStyle w:val="normaltextrun"/>
          <w:rFonts w:ascii="Arial" w:hAnsi="Arial" w:cs="Arial"/>
          <w:b/>
          <w:bCs/>
          <w:shd w:val="clear" w:color="auto" w:fill="FFFFFF"/>
        </w:rPr>
        <w:t>7</w:t>
      </w:r>
      <w:r w:rsidR="009821DA" w:rsidRPr="005E0F15">
        <w:rPr>
          <w:rStyle w:val="normaltextrun"/>
          <w:rFonts w:ascii="Arial" w:hAnsi="Arial" w:cs="Arial"/>
          <w:b/>
          <w:bCs/>
          <w:shd w:val="clear" w:color="auto" w:fill="FFFFFF"/>
        </w:rPr>
        <w:t>.1</w:t>
      </w:r>
      <w:r w:rsidR="009821DA" w:rsidRPr="005E0F15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  <w:bookmarkEnd w:id="85"/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947BC7" w:rsidRDefault="00947BC7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947BC7" w:rsidRDefault="00947BC7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747AD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6" w:name="_Toc456342394"/>
      <w:bookmarkStart w:id="87" w:name="_Toc472681966"/>
      <w:bookmarkStart w:id="88" w:name="_Toc75502579"/>
      <w:r>
        <w:lastRenderedPageBreak/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858DFE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9" w:name="_Toc456342395"/>
      <w:bookmarkStart w:id="90" w:name="_Toc472681967"/>
      <w:bookmarkStart w:id="91" w:name="_Toc75502580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74A0F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31ADD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947BC7" w:rsidRPr="0028675D" w:rsidRDefault="00947BC7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947BC7" w:rsidRPr="0028675D" w:rsidRDefault="00947BC7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A59AE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15DB09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2" w:name="_Toc68785229"/>
      <w:bookmarkStart w:id="93" w:name="_Toc68785275"/>
      <w:bookmarkStart w:id="94" w:name="_Toc456342396"/>
      <w:bookmarkStart w:id="95" w:name="_Toc472681968"/>
      <w:bookmarkStart w:id="96" w:name="_Toc75502581"/>
      <w:bookmarkEnd w:id="92"/>
      <w:bookmarkEnd w:id="93"/>
      <w:r w:rsidRPr="005A6D50">
        <w:lastRenderedPageBreak/>
        <w:t>Vymazat žádost</w:t>
      </w:r>
      <w:bookmarkEnd w:id="94"/>
      <w:bookmarkEnd w:id="95"/>
      <w:bookmarkEnd w:id="96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CAB0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7" w:name="_Toc456342397"/>
      <w:bookmarkStart w:id="98" w:name="_Toc472681969"/>
      <w:bookmarkStart w:id="99" w:name="_Toc75502582"/>
      <w:r w:rsidRPr="005A6D50">
        <w:lastRenderedPageBreak/>
        <w:t>Kontrola</w:t>
      </w:r>
      <w:bookmarkEnd w:id="97"/>
      <w:bookmarkEnd w:id="98"/>
      <w:bookmarkEnd w:id="99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10FCD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0" w:name="_Toc456342398"/>
      <w:bookmarkStart w:id="101" w:name="_Toc472681970"/>
      <w:bookmarkStart w:id="102" w:name="_Toc75502583"/>
      <w:r>
        <w:t>Finalizace</w:t>
      </w:r>
      <w:bookmarkEnd w:id="100"/>
      <w:bookmarkEnd w:id="101"/>
      <w:bookmarkEnd w:id="102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2F460C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A9904B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0789A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3" w:name="_Toc456342399"/>
      <w:bookmarkStart w:id="104" w:name="_Toc472681971"/>
      <w:bookmarkStart w:id="105" w:name="_Toc75502584"/>
      <w:r>
        <w:lastRenderedPageBreak/>
        <w:t>Záložka Identifikace operace</w:t>
      </w:r>
      <w:bookmarkEnd w:id="103"/>
      <w:bookmarkEnd w:id="104"/>
      <w:bookmarkEnd w:id="105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5C4A24F1" w14:textId="77777777" w:rsidR="004B36EA" w:rsidRPr="004C6492" w:rsidRDefault="004B36EA" w:rsidP="004B36EA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</w:t>
      </w:r>
      <w:r>
        <w:t> </w:t>
      </w:r>
      <w:r w:rsidRPr="004C6492">
        <w:t>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947BC7" w:rsidRPr="000B15C7" w:rsidRDefault="00947BC7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947BC7" w:rsidRPr="000B15C7" w:rsidRDefault="00947BC7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947BC7" w:rsidRPr="000B15C7" w:rsidRDefault="00947BC7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947BC7" w:rsidRPr="000B15C7" w:rsidRDefault="00947BC7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lastRenderedPageBreak/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6" w:name="_Toc448922919"/>
      <w:bookmarkStart w:id="107" w:name="_Toc449535355"/>
      <w:bookmarkStart w:id="108" w:name="_Toc437344291"/>
      <w:bookmarkStart w:id="109" w:name="_Toc449515414"/>
      <w:bookmarkStart w:id="110" w:name="_Toc450142129"/>
      <w:bookmarkStart w:id="111" w:name="_Toc451433844"/>
      <w:bookmarkStart w:id="112" w:name="_Toc452464670"/>
      <w:bookmarkStart w:id="113" w:name="_Toc456014097"/>
      <w:bookmarkStart w:id="114" w:name="_Toc75502585"/>
      <w:r>
        <w:lastRenderedPageBreak/>
        <w:t>Záložka Projekt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4D19928C" w:rsidR="008E650C" w:rsidRDefault="00CB20F4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5309933C" w14:textId="77777777" w:rsidR="00691080" w:rsidRDefault="00691080" w:rsidP="00691080">
      <w:pPr>
        <w:jc w:val="both"/>
      </w:pPr>
      <w:r w:rsidRPr="76AF30A0">
        <w:rPr>
          <w:b/>
          <w:bCs/>
          <w:highlight w:val="lightGray"/>
        </w:rPr>
        <w:t>UPOZORNĚNÍ!</w:t>
      </w:r>
      <w:r w:rsidRPr="76AF30A0">
        <w:rPr>
          <w:highlight w:val="lightGray"/>
        </w:rPr>
        <w:t xml:space="preserve"> Realizace projektu může být zahájena před podáním žádosti, výdaje jsou způsobilé od </w:t>
      </w:r>
      <w:r>
        <w:rPr>
          <w:highlight w:val="lightGray"/>
        </w:rPr>
        <w:t>3</w:t>
      </w:r>
      <w:r w:rsidRPr="76AF30A0">
        <w:rPr>
          <w:highlight w:val="lightGray"/>
        </w:rPr>
        <w:t xml:space="preserve">. </w:t>
      </w:r>
      <w:r>
        <w:rPr>
          <w:highlight w:val="lightGray"/>
        </w:rPr>
        <w:t>5</w:t>
      </w:r>
      <w:r w:rsidRPr="76AF30A0">
        <w:rPr>
          <w:highlight w:val="lightGray"/>
        </w:rPr>
        <w:t>. 20</w:t>
      </w:r>
      <w:r>
        <w:rPr>
          <w:highlight w:val="lightGray"/>
        </w:rPr>
        <w:t>21</w:t>
      </w:r>
      <w:r w:rsidRPr="76AF30A0">
        <w:rPr>
          <w:highlight w:val="lightGray"/>
        </w:rPr>
        <w:t xml:space="preserve">. </w:t>
      </w:r>
      <w:r w:rsidRPr="76AF30A0">
        <w:t>Realizace projektu však nesmí být ke dni podání žádosti ukončena. Realizace projektu musí být ukončena nejpozději do 31. 12. 2023.</w:t>
      </w:r>
    </w:p>
    <w:p w14:paraId="0CA6AB23" w14:textId="411D561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 xml:space="preserve">– </w:t>
      </w:r>
      <w:r w:rsidR="000331CF">
        <w:rPr>
          <w:rFonts w:cstheme="minorHAnsi"/>
        </w:rPr>
        <w:t>ve výzvě nejsou povoleny příjmy projektu dle článku 61 a 65. V poli Jiné peněžní příjmy vyplňte „Projekt nevytváří jiné peněžní příjmy“ a v poli Příjmy dle čl. 61 obecného nařízení vyplňte „Projekt nevytváří příjmy dle článku 61“.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7B3C9C7D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691080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18CEFED7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691080">
        <w:rPr>
          <w:rFonts w:cstheme="minorHAnsi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5" w:name="_Toc448922920"/>
      <w:bookmarkStart w:id="116" w:name="_Toc449535356"/>
      <w:bookmarkStart w:id="117" w:name="_Toc437344292"/>
      <w:bookmarkStart w:id="118" w:name="_Toc449515415"/>
      <w:bookmarkStart w:id="119" w:name="_Toc450142130"/>
      <w:bookmarkStart w:id="120" w:name="_Toc451433845"/>
      <w:bookmarkStart w:id="121" w:name="_Toc452464671"/>
      <w:bookmarkStart w:id="122" w:name="_Toc456014098"/>
      <w:bookmarkStart w:id="123" w:name="_Toc75502586"/>
      <w:r w:rsidR="003E207B">
        <w:lastRenderedPageBreak/>
        <w:t>Záložka Popis projektu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73833C02" w14:textId="77777777" w:rsidR="00691080" w:rsidRPr="003D6216" w:rsidRDefault="00691080" w:rsidP="00691080">
      <w:r w:rsidRPr="003D6216">
        <w:t>Vyplňte nerelevantní</w:t>
      </w:r>
      <w:r>
        <w:t>.</w:t>
      </w:r>
    </w:p>
    <w:p w14:paraId="27CBE00C" w14:textId="77777777" w:rsidR="009F66C6" w:rsidRDefault="009F66C6" w:rsidP="009F66C6">
      <w:pPr>
        <w:rPr>
          <w:b/>
        </w:rPr>
      </w:pPr>
      <w:r>
        <w:rPr>
          <w:b/>
        </w:rPr>
        <w:t xml:space="preserve"> Jaké jsou příčiny problému?</w:t>
      </w:r>
    </w:p>
    <w:p w14:paraId="61C62B21" w14:textId="77777777" w:rsidR="00691080" w:rsidRPr="003D6216" w:rsidRDefault="00691080" w:rsidP="00691080">
      <w:r w:rsidRPr="003D6216">
        <w:t>Vyplňte nerelevantní</w:t>
      </w:r>
      <w:r>
        <w:t>.</w:t>
      </w:r>
    </w:p>
    <w:p w14:paraId="7CC8E35D" w14:textId="77777777" w:rsidR="009F66C6" w:rsidRDefault="009F66C6" w:rsidP="009F66C6">
      <w:pPr>
        <w:tabs>
          <w:tab w:val="left" w:pos="3105"/>
        </w:tabs>
        <w:jc w:val="both"/>
        <w:rPr>
          <w:b/>
        </w:rPr>
      </w:pPr>
      <w:r>
        <w:rPr>
          <w:b/>
        </w:rPr>
        <w:t xml:space="preserve"> Co je cílem projektu?</w:t>
      </w:r>
      <w:r>
        <w:rPr>
          <w:b/>
        </w:rPr>
        <w:tab/>
      </w:r>
    </w:p>
    <w:p w14:paraId="3B619239" w14:textId="77777777" w:rsidR="00691080" w:rsidRDefault="00691080" w:rsidP="00691080">
      <w:pPr>
        <w:jc w:val="both"/>
      </w:pPr>
      <w:r w:rsidRPr="003D6216">
        <w:t>Popište cíle projektu</w:t>
      </w:r>
      <w:r>
        <w:t>, očekávané výsledky a změny, které mají být prostřednictvím projektu dosaženy</w:t>
      </w:r>
      <w:r w:rsidRPr="00265E74">
        <w:t>.</w:t>
      </w:r>
    </w:p>
    <w:p w14:paraId="1911B1BB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změna/y jsou v důsledku projektu očekávána/y?</w:t>
      </w:r>
    </w:p>
    <w:p w14:paraId="50AE2A58" w14:textId="77777777" w:rsidR="00691080" w:rsidRPr="008A2AFD" w:rsidRDefault="00691080" w:rsidP="00691080">
      <w:r w:rsidRPr="008A2AFD">
        <w:t>Popište, jaké zásadní změny projekt řeší a jaký očekává přínos po realizaci těch změn.</w:t>
      </w:r>
    </w:p>
    <w:p w14:paraId="564729C4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Jaké aktivity v projektu budou realizovány?</w:t>
      </w:r>
    </w:p>
    <w:p w14:paraId="70C242E1" w14:textId="77777777" w:rsidR="00691080" w:rsidRPr="008A2AFD" w:rsidRDefault="00691080" w:rsidP="00691080">
      <w:r w:rsidRPr="008A2AFD">
        <w:t>Popi</w:t>
      </w:r>
      <w:r>
        <w:t xml:space="preserve">šte detailně aktivity projektu </w:t>
      </w:r>
      <w:r w:rsidRPr="00237773">
        <w:t>(rozepsat podrobně jednotlivé aktivity projektu např. uvést konkrétní témata školení; jednotlivé plánované evaluace a jejich potřebnost a jiné)</w:t>
      </w:r>
      <w:r>
        <w:t>.</w:t>
      </w:r>
    </w:p>
    <w:p w14:paraId="1E63A220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Popis realizačního týmu projektu </w:t>
      </w:r>
    </w:p>
    <w:p w14:paraId="68E42324" w14:textId="77777777" w:rsidR="00691080" w:rsidRPr="008A2AFD" w:rsidRDefault="00691080" w:rsidP="00691080">
      <w:r w:rsidRPr="008A2AFD">
        <w:t>Popište zajištění administrativní kapacity (úlohy a role jednotlivých členů projektového týmu).</w:t>
      </w:r>
    </w:p>
    <w:p w14:paraId="52B83C02" w14:textId="77777777" w:rsidR="009F66C6" w:rsidRDefault="009F66C6" w:rsidP="009F66C6">
      <w:pPr>
        <w:rPr>
          <w:b/>
        </w:rPr>
      </w:pPr>
      <w:r>
        <w:rPr>
          <w:b/>
        </w:rPr>
        <w:t xml:space="preserve"> Jak bude zajištěno šíření výstupů projektu?</w:t>
      </w:r>
    </w:p>
    <w:p w14:paraId="72BF62DD" w14:textId="77777777" w:rsidR="00691080" w:rsidRPr="0091580A" w:rsidRDefault="00691080" w:rsidP="00691080">
      <w:r>
        <w:t>Vyplňte nerelevantní.</w:t>
      </w:r>
    </w:p>
    <w:p w14:paraId="1C9A80B2" w14:textId="77777777" w:rsidR="009F66C6" w:rsidRDefault="009F66C6" w:rsidP="009F66C6">
      <w:pPr>
        <w:rPr>
          <w:b/>
        </w:rPr>
      </w:pPr>
      <w:r>
        <w:rPr>
          <w:b/>
        </w:rPr>
        <w:t xml:space="preserve"> V čem je navržené řešení inovativní? </w:t>
      </w:r>
    </w:p>
    <w:p w14:paraId="425C5CD8" w14:textId="77777777" w:rsidR="00691080" w:rsidRPr="00C62C70" w:rsidRDefault="00691080" w:rsidP="00691080">
      <w:pPr>
        <w:rPr>
          <w:bCs/>
        </w:rPr>
      </w:pPr>
      <w:r w:rsidRPr="00C62C70">
        <w:rPr>
          <w:bCs/>
        </w:rPr>
        <w:lastRenderedPageBreak/>
        <w:t xml:space="preserve">Žadatel </w:t>
      </w:r>
      <w:r>
        <w:rPr>
          <w:bCs/>
        </w:rPr>
        <w:t>popíše inovativní přístup při realizaci projektu, pokud je relevantní.</w:t>
      </w:r>
    </w:p>
    <w:p w14:paraId="59C73BB6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existují rizika projektu </w:t>
      </w:r>
    </w:p>
    <w:p w14:paraId="4B4A9CBE" w14:textId="7A8F7E12" w:rsidR="009F66C6" w:rsidRDefault="009F66C6" w:rsidP="009F66C6">
      <w:r>
        <w:t>Žadatel popíše hlavní rizika</w:t>
      </w:r>
      <w:r w:rsidR="00691080">
        <w:t xml:space="preserve"> projektu a návrh nápravních opatření.</w:t>
      </w:r>
    </w:p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4" w:name="_Toc448922921"/>
      <w:bookmarkStart w:id="125" w:name="_Toc449535357"/>
      <w:bookmarkStart w:id="126" w:name="_Toc437344293"/>
      <w:bookmarkStart w:id="127" w:name="_Toc449515416"/>
      <w:bookmarkStart w:id="128" w:name="_Toc450142131"/>
      <w:bookmarkStart w:id="129" w:name="_Toc451433846"/>
      <w:bookmarkStart w:id="130" w:name="_Toc452464672"/>
      <w:bookmarkStart w:id="131" w:name="_Toc456014099"/>
      <w:bookmarkStart w:id="132" w:name="_Toc75502587"/>
      <w:r>
        <w:t>Záložka Specifické cíle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14:paraId="04E17C52" w14:textId="52B78280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947BC7" w:rsidRPr="00B25A7A" w:rsidRDefault="00947BC7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947BC7" w:rsidRPr="00B25A7A" w:rsidRDefault="00947BC7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C20615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691080">
        <w:t>7</w:t>
      </w:r>
      <w:r w:rsidR="7F44EB36">
        <w:t xml:space="preserve">.1 </w:t>
      </w:r>
      <w:r w:rsidR="00691080">
        <w:t xml:space="preserve">Technická </w:t>
      </w:r>
      <w:proofErr w:type="gramStart"/>
      <w:r w:rsidR="00691080">
        <w:t xml:space="preserve">pomoc - </w:t>
      </w:r>
      <w:r w:rsidR="7F44EB36">
        <w:t>REACT</w:t>
      </w:r>
      <w:proofErr w:type="gramEnd"/>
      <w:r w:rsidR="7F44EB36">
        <w:t>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lastRenderedPageBreak/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947BC7" w:rsidRPr="005764C1" w:rsidRDefault="00947BC7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947BC7" w:rsidRPr="005764C1" w:rsidRDefault="00947BC7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F2442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3" w:name="_Toc68785237"/>
      <w:bookmarkStart w:id="134" w:name="_Toc68785283"/>
      <w:bookmarkStart w:id="135" w:name="_Toc448922922"/>
      <w:bookmarkStart w:id="136" w:name="_Toc449535358"/>
      <w:bookmarkStart w:id="137" w:name="_Toc437344294"/>
      <w:bookmarkStart w:id="138" w:name="_Toc449515417"/>
      <w:bookmarkStart w:id="139" w:name="_Toc450142132"/>
      <w:bookmarkStart w:id="140" w:name="_Toc451433847"/>
      <w:bookmarkStart w:id="141" w:name="_Toc452464673"/>
      <w:bookmarkStart w:id="142" w:name="_Toc456014100"/>
      <w:bookmarkStart w:id="143" w:name="_Toc75502588"/>
      <w:bookmarkEnd w:id="133"/>
      <w:bookmarkEnd w:id="134"/>
      <w:r w:rsidRPr="00564945">
        <w:lastRenderedPageBreak/>
        <w:t>Záložka Etapy projektu</w:t>
      </w:r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14:paraId="30AF33E6" w14:textId="62403755" w:rsidR="00674C2B" w:rsidRDefault="10628258" w:rsidP="00674C2B">
      <w:pPr>
        <w:jc w:val="both"/>
      </w:pPr>
      <w:r>
        <w:t xml:space="preserve">Projekty mohou být </w:t>
      </w:r>
      <w:proofErr w:type="spellStart"/>
      <w:r>
        <w:t>jednoetapové</w:t>
      </w:r>
      <w:proofErr w:type="spellEnd"/>
      <w:r>
        <w:t xml:space="preserve"> nebo </w:t>
      </w:r>
      <w:proofErr w:type="spellStart"/>
      <w:r>
        <w:t>víceetapové</w:t>
      </w:r>
      <w:proofErr w:type="spellEnd"/>
      <w:r>
        <w:t xml:space="preserve">. </w:t>
      </w:r>
      <w:proofErr w:type="spellStart"/>
      <w:r>
        <w:t>Jednoetapové</w:t>
      </w:r>
      <w:proofErr w:type="spellEnd"/>
      <w:r>
        <w:t xml:space="preserve"> projekty jsou vymezeny dnem zahájení realizace projektu a dnem ukončení realizace projektu. </w:t>
      </w:r>
      <w:proofErr w:type="spellStart"/>
      <w:r>
        <w:t>Víceetapové</w:t>
      </w:r>
      <w:proofErr w:type="spellEnd"/>
      <w:r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</w:t>
      </w:r>
      <w:proofErr w:type="gramStart"/>
      <w:r>
        <w:t>později</w:t>
      </w:r>
      <w:proofErr w:type="gramEnd"/>
      <w:r>
        <w:t xml:space="preserve">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111E6B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1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4" w:name="_Toc448922923"/>
      <w:bookmarkStart w:id="145" w:name="_Toc449535359"/>
      <w:bookmarkStart w:id="146" w:name="_Toc437344295"/>
      <w:bookmarkStart w:id="147" w:name="_Toc449515418"/>
      <w:bookmarkStart w:id="148" w:name="_Toc445726258"/>
      <w:bookmarkStart w:id="149" w:name="_Toc450142133"/>
      <w:bookmarkStart w:id="150" w:name="_Toc451433848"/>
      <w:bookmarkStart w:id="151" w:name="_Toc452464674"/>
      <w:bookmarkStart w:id="152" w:name="_Toc456014101"/>
      <w:bookmarkStart w:id="153" w:name="_Toc75502589"/>
      <w:r w:rsidR="008809BD" w:rsidRPr="00A21CB2">
        <w:t>Záložka Indikátory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947BC7" w:rsidRPr="005938DF" w:rsidRDefault="00947BC7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947BC7" w:rsidRPr="005938DF" w:rsidRDefault="00947BC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947BC7" w:rsidRPr="005938DF" w:rsidRDefault="00947BC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947BC7" w:rsidRPr="005938DF" w:rsidRDefault="00947BC7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3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947BC7" w:rsidRPr="005938DF" w:rsidRDefault="00947BC7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947BC7" w:rsidRPr="005938DF" w:rsidRDefault="00947BC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947BC7" w:rsidRPr="005938DF" w:rsidRDefault="00947BC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947BC7" w:rsidRPr="005938DF" w:rsidRDefault="00947BC7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75502590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947BC7" w:rsidRPr="005938DF" w:rsidRDefault="00947BC7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85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947BC7" w:rsidRPr="005938DF" w:rsidRDefault="00947BC7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947BC7" w:rsidRPr="005938DF" w:rsidRDefault="00947BC7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947BC7" w:rsidRPr="005938DF" w:rsidRDefault="00947BC7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75502591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C6F51A6" w14:textId="00217D8E" w:rsidR="00D96855" w:rsidRDefault="00513BA7" w:rsidP="00691080">
      <w:pPr>
        <w:spacing w:before="60"/>
        <w:jc w:val="both"/>
        <w:rPr>
          <w:rFonts w:ascii="Arial" w:eastAsia="Arial" w:hAnsi="Arial" w:cs="Arial"/>
        </w:rPr>
      </w:pPr>
      <w:r w:rsidRPr="0058294A">
        <w:t>V </w:t>
      </w:r>
      <w:r w:rsidR="00691080" w:rsidRPr="0058294A">
        <w:t xml:space="preserve">rámci záložky Umístění je </w:t>
      </w:r>
      <w:r w:rsidR="00691080">
        <w:t>nutné určit</w:t>
      </w:r>
      <w:r w:rsidR="00691080" w:rsidRPr="0058294A">
        <w:t>, kde b</w:t>
      </w:r>
      <w:r w:rsidR="00691080">
        <w:t>ude projekt realizován a na jaká</w:t>
      </w:r>
      <w:r w:rsidR="00691080" w:rsidRPr="0058294A">
        <w:t xml:space="preserve"> území bude mít realizace projektu dopad (území, jehož se dotknou přínosy případně negativa projektu). </w:t>
      </w:r>
      <w:r w:rsidR="00691080">
        <w:t xml:space="preserve">Místo realizace vyplňte sídlo žadatele. Místo dopadu vyplňte celou ČR. V poli kraj vyberte Hlavní město Praha a všechny kraje. </w:t>
      </w:r>
      <w:r w:rsidR="4AB9767A"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947BC7" w:rsidRDefault="00947BC7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947BC7" w:rsidRDefault="00947BC7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17D11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947BC7" w:rsidRDefault="00947BC7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947BC7" w:rsidRDefault="00947BC7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170DD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75502592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75502593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1EEDE5A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269CA">
        <w:t>, financující kapitolu SR</w:t>
      </w:r>
      <w:r w:rsidR="00533FBE">
        <w:t>.</w:t>
      </w:r>
    </w:p>
    <w:p w14:paraId="18A745B8" w14:textId="315799F1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1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2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379BC757" w:rsidR="001136AE" w:rsidRDefault="00922CB7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</w:t>
      </w:r>
      <w:proofErr w:type="gramStart"/>
      <w:r>
        <w:t xml:space="preserve">v  </w:t>
      </w:r>
      <w:r w:rsidR="00861641">
        <w:t>případě</w:t>
      </w:r>
      <w:proofErr w:type="gramEnd"/>
      <w:r w:rsidR="00861641">
        <w:t xml:space="preserve">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3B9650AF" w14:textId="77777777" w:rsidR="00BD5B02" w:rsidRDefault="00674C2B" w:rsidP="00BD5B02">
      <w:r w:rsidRPr="237101AB">
        <w:rPr>
          <w:b/>
          <w:bCs/>
        </w:rPr>
        <w:t xml:space="preserve">Počet zaměstnanců/Roční obrat (EUR)/Bilanční suma roční rozvahy (EUR) – </w:t>
      </w:r>
      <w:r w:rsidR="00BD5B02">
        <w:t>nevyplňujte. Pokud tak učiníte, nebude možné provést rozpad financování.</w:t>
      </w:r>
    </w:p>
    <w:p w14:paraId="608F3F06" w14:textId="7CC20DBF" w:rsidR="00674C2B" w:rsidRPr="004401A4" w:rsidRDefault="00674C2B" w:rsidP="00BD5B02">
      <w:pPr>
        <w:spacing w:before="60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2421EB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9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9533A3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9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4" w:name="_Toc404548161"/>
    <w:bookmarkStart w:id="195" w:name="_Toc404772063"/>
    <w:bookmarkStart w:id="196" w:name="_Toc404772191"/>
    <w:bookmarkStart w:id="197" w:name="_Toc404949405"/>
    <w:bookmarkStart w:id="198" w:name="_Toc414975916"/>
    <w:bookmarkStart w:id="199" w:name="_Toc415562843"/>
    <w:bookmarkStart w:id="200" w:name="_Toc415562879"/>
    <w:bookmarkStart w:id="201" w:name="_Toc420061121"/>
    <w:bookmarkStart w:id="202" w:name="_Toc425251045"/>
    <w:bookmarkStart w:id="203" w:name="_Toc425344462"/>
    <w:bookmarkStart w:id="204" w:name="_Toc426034129"/>
    <w:bookmarkStart w:id="205" w:name="_Toc426034307"/>
    <w:bookmarkStart w:id="206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C4E7BC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4BD2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9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947BC7" w:rsidRPr="00824B3E" w:rsidRDefault="00947BC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947BC7" w:rsidRPr="00824B3E" w:rsidRDefault="00947BC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4EE36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947BC7" w:rsidRPr="00824B3E" w:rsidRDefault="00947BC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947BC7" w:rsidRPr="00824B3E" w:rsidRDefault="00947BC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BDF19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C29ED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7" w:name="_Toc68775999"/>
      <w:bookmarkStart w:id="208" w:name="_Toc68781333"/>
      <w:bookmarkStart w:id="209" w:name="_Toc68781373"/>
      <w:bookmarkStart w:id="210" w:name="_Toc68783039"/>
      <w:bookmarkStart w:id="211" w:name="_Toc68785246"/>
      <w:bookmarkStart w:id="212" w:name="_Toc68785292"/>
      <w:bookmarkEnd w:id="207"/>
      <w:bookmarkEnd w:id="208"/>
      <w:bookmarkEnd w:id="209"/>
      <w:bookmarkEnd w:id="210"/>
      <w:bookmarkEnd w:id="211"/>
      <w:bookmarkEnd w:id="212"/>
      <w:r>
        <w:lastRenderedPageBreak/>
        <w:t xml:space="preserve">  </w:t>
      </w:r>
      <w:bookmarkStart w:id="213" w:name="_Toc448922928"/>
      <w:bookmarkStart w:id="214" w:name="_Toc449535364"/>
      <w:bookmarkStart w:id="215" w:name="_Toc437344300"/>
      <w:bookmarkStart w:id="216" w:name="_Toc449515423"/>
      <w:bookmarkStart w:id="217" w:name="_Toc450142138"/>
      <w:bookmarkStart w:id="218" w:name="_Toc451433853"/>
      <w:bookmarkStart w:id="219" w:name="_Toc452464679"/>
      <w:bookmarkStart w:id="220" w:name="_Toc456014106"/>
      <w:bookmarkStart w:id="221" w:name="_Toc75502594"/>
      <w:r w:rsidR="00445D86">
        <w:t xml:space="preserve">Záložka Adresy </w:t>
      </w:r>
      <w:r w:rsidR="00445D86" w:rsidRPr="00564945">
        <w:t>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A4C647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04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2" w:name="_Toc448922929"/>
      <w:bookmarkStart w:id="223" w:name="_Toc449535365"/>
      <w:bookmarkStart w:id="224" w:name="_Toc437344301"/>
      <w:bookmarkStart w:id="225" w:name="_Toc449515424"/>
      <w:bookmarkStart w:id="226" w:name="_Toc450142139"/>
      <w:bookmarkStart w:id="227" w:name="_Toc451433854"/>
      <w:bookmarkStart w:id="228" w:name="_Toc452464680"/>
      <w:bookmarkStart w:id="229" w:name="_Toc456014107"/>
      <w:bookmarkStart w:id="230" w:name="_Toc75502595"/>
      <w:r w:rsidRPr="00564945">
        <w:lastRenderedPageBreak/>
        <w:t>Záložka Osoby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947BC7" w:rsidRPr="006C78A2" w:rsidRDefault="00947BC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947BC7" w:rsidRPr="006C78A2" w:rsidRDefault="00947BC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06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947BC7" w:rsidRPr="006C78A2" w:rsidRDefault="00947BC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947BC7" w:rsidRPr="006C78A2" w:rsidRDefault="00947BC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E5B5A7" w14:textId="77777777" w:rsidR="009F66C6" w:rsidRPr="009F66C6" w:rsidRDefault="009F66C6" w:rsidP="009F66C6">
      <w:pPr>
        <w:jc w:val="both"/>
      </w:pPr>
      <w:r w:rsidRPr="009F66C6">
        <w:t>Právnické osoby (netýká se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§ 14 odst. 3 písm. e) rozpočtových pravidel:</w:t>
      </w:r>
    </w:p>
    <w:p w14:paraId="24768F74" w14:textId="77777777" w:rsidR="009F66C6" w:rsidRPr="009F66C6" w:rsidRDefault="009F66C6" w:rsidP="009F66C6">
      <w:pPr>
        <w:pStyle w:val="Odstavecseseznamem"/>
        <w:numPr>
          <w:ilvl w:val="0"/>
          <w:numId w:val="42"/>
        </w:numPr>
        <w:jc w:val="both"/>
      </w:pPr>
      <w:r w:rsidRPr="009F66C6">
        <w:lastRenderedPageBreak/>
        <w:t>informace o identifikaci osob jednajících jménem žadatele s uvedením, zda tyto jednají jako jeho statutární orgán nebo zda tyto osoby jednají na základě udělené plné moci,</w:t>
      </w:r>
    </w:p>
    <w:p w14:paraId="736A0910" w14:textId="3AAEEE45" w:rsidR="009F66C6" w:rsidRDefault="00B95670" w:rsidP="009F66C6">
      <w:pPr>
        <w:pStyle w:val="Odstavecseseznamem"/>
        <w:numPr>
          <w:ilvl w:val="0"/>
          <w:numId w:val="42"/>
        </w:numPr>
        <w:jc w:val="both"/>
      </w:pPr>
      <w:r>
        <w:t>osoby s podílem v právnické osobě žadatele</w:t>
      </w:r>
    </w:p>
    <w:p w14:paraId="45EAA64B" w14:textId="77777777" w:rsidR="009F66C6" w:rsidRDefault="009F66C6" w:rsidP="009F66C6">
      <w:pPr>
        <w:pStyle w:val="Odstavecseseznamem"/>
        <w:numPr>
          <w:ilvl w:val="0"/>
          <w:numId w:val="42"/>
        </w:numPr>
        <w:jc w:val="both"/>
      </w:pPr>
      <w:r>
        <w:t>osoby, v nichž má žadatel podíl, a výši tohoto podílu</w: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504D09E9" w14:textId="2E1AE294" w:rsidR="002C686A" w:rsidRDefault="00061756" w:rsidP="00886872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5CC0C09A" w:rsidR="00061756" w:rsidRPr="00B93891" w:rsidRDefault="00061756" w:rsidP="005A37BB">
      <w:pPr>
        <w:keepNext/>
        <w:keepLines/>
      </w:pPr>
      <w:r w:rsidRPr="00B93891">
        <w:t xml:space="preserve">Vyplňte údaje o osobě </w:t>
      </w:r>
      <w:proofErr w:type="spellStart"/>
      <w:r w:rsidRPr="00B93891">
        <w:t>žadate</w:t>
      </w:r>
      <w:r w:rsidR="009F66C6">
        <w:t>-</w:t>
      </w:r>
      <w:r w:rsidRPr="00B93891">
        <w:t>le</w:t>
      </w:r>
      <w:proofErr w:type="spellEnd"/>
      <w:r w:rsidRPr="00B93891">
        <w:t>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1" w:name="_Toc448922930"/>
      <w:bookmarkStart w:id="232" w:name="_Toc449535366"/>
      <w:bookmarkStart w:id="233" w:name="_Toc437344302"/>
      <w:bookmarkStart w:id="234" w:name="_Toc449515425"/>
      <w:bookmarkStart w:id="235" w:name="_Toc450142140"/>
      <w:bookmarkStart w:id="236" w:name="_Toc451433855"/>
      <w:bookmarkStart w:id="237" w:name="_Toc452464681"/>
      <w:bookmarkStart w:id="238" w:name="_Toc456014108"/>
      <w:bookmarkStart w:id="239" w:name="_Toc75502596"/>
      <w:r w:rsidRPr="00564945">
        <w:t>Záložka Účty subjektu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0" w:name="_Toc68776003"/>
      <w:bookmarkStart w:id="241" w:name="_Toc68781337"/>
      <w:bookmarkStart w:id="242" w:name="_Toc68781377"/>
      <w:bookmarkStart w:id="243" w:name="_Toc68783043"/>
      <w:bookmarkStart w:id="244" w:name="_Toc68785250"/>
      <w:bookmarkStart w:id="245" w:name="_Toc68785296"/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75502597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r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t xml:space="preserve"> </w:t>
      </w:r>
      <w:bookmarkStart w:id="265" w:name="_Toc75502598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75502599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lastRenderedPageBreak/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75502600"/>
      <w:r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2D98E968" w14:textId="0D876C6C" w:rsidR="001F11D6" w:rsidRDefault="00302E3E" w:rsidP="00F346D6">
      <w:pPr>
        <w:jc w:val="both"/>
        <w:rPr>
          <w:b/>
        </w:rPr>
      </w:pPr>
      <w:r w:rsidRPr="001F11D6">
        <w:rPr>
          <w:b/>
          <w:bCs/>
        </w:rPr>
        <w:t xml:space="preserve">Oblast </w:t>
      </w:r>
      <w:proofErr w:type="gramStart"/>
      <w:r w:rsidRPr="001F11D6">
        <w:rPr>
          <w:b/>
          <w:bCs/>
        </w:rPr>
        <w:t xml:space="preserve">intervence </w:t>
      </w:r>
      <w:r w:rsidR="003232F0" w:rsidRPr="001F11D6">
        <w:t>- v</w:t>
      </w:r>
      <w:r w:rsidRPr="001F11D6">
        <w:t>yplňte</w:t>
      </w:r>
      <w:proofErr w:type="gramEnd"/>
      <w:r w:rsidRPr="001F11D6">
        <w:t xml:space="preserve"> </w:t>
      </w:r>
      <w:r w:rsidR="001F11D6" w:rsidRPr="001F11D6">
        <w:t>z nabídky specifický cíl výzvy “</w:t>
      </w:r>
      <w:r w:rsidR="00691080">
        <w:t xml:space="preserve">Technická pomoc - </w:t>
      </w:r>
      <w:r w:rsidR="001F11D6" w:rsidRPr="001F11D6">
        <w:t>REACT-EU”. Dále v poli Název vyberte oblasti intervence projektu</w:t>
      </w:r>
      <w:r w:rsidR="00F346D6">
        <w:t>. Vyplňte procentuální podíl.</w:t>
      </w:r>
    </w:p>
    <w:p w14:paraId="6053795D" w14:textId="2CBB6EDD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lastRenderedPageBreak/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7B4B9343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F346D6">
        <w:t>Veřejná správa“.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lastRenderedPageBreak/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75502601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E4924A" w:rsidR="006E36D8" w:rsidRDefault="0061507A" w:rsidP="00B81600">
      <w:pPr>
        <w:jc w:val="both"/>
      </w:pPr>
      <w:r w:rsidRPr="00B81600">
        <w:rPr>
          <w:b/>
        </w:rPr>
        <w:lastRenderedPageBreak/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75502602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75502603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59708896" w:rsidR="001020BD" w:rsidRDefault="005C6C05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4D34CE50">
                <wp:simplePos x="0" y="0"/>
                <wp:positionH relativeFrom="margin">
                  <wp:align>left</wp:align>
                </wp:positionH>
                <wp:positionV relativeFrom="paragraph">
                  <wp:posOffset>1092835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947BC7" w:rsidRPr="006C78A2" w:rsidRDefault="00947BC7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947BC7" w:rsidRPr="00A4324A" w:rsidRDefault="00947BC7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0;margin-top:86.0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D4w2Y3wAAAAgBAAAPAAAAZHJzL2Rv&#10;d25yZXYueG1sTI9BT8JAEIXvJv6HzZh4k20RodRuCSHqiZAIJobb0B3ahu5u013a8u8dT3qc917e&#10;fC9bjaYRPXW+dlZBPIlAkC2crm2p4Ovw/pSA8AGtxsZZUnAjD6v8/i7DVLvBflK/D6XgEutTVFCF&#10;0KZS+qIig37iWrLsnV1nMPDZlVJ3OHC5aeQ0iubSYG35Q4UtbSoqLvurUfAx4LB+jt/67eW8uR0P&#10;L7vvbUxKPT6M61cQgcbwF4ZffEaHnJlO7mq1F40CHhJYXUxjEGwvkzkrJwWLWTIDmWfy/4D8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MlTsow2BQAA5xMAAA4A&#10;AAAAAAAAAAAAAAAAOgIAAGRycy9lMm9Eb2MueG1sUEsBAi0ACgAAAAAAAAAhACYZuqaYRQEAmEUB&#10;ABQAAAAAAAAAAAAAAAAAnAcAAGRycy9tZWRpYS9pbWFnZTEucG5nUEsBAi0AFAAGAAgAAAAhAIPj&#10;DZjfAAAACAEAAA8AAAAAAAAAAAAAAAAAZk0BAGRycy9kb3ducmV2LnhtbFBLAQItABQABgAIAAAA&#10;IQCqJg6+vAAAACEBAAAZAAAAAAAAAAAAAAAAAHJOAQBkcnMvX3JlbHMvZTJvRG9jLnhtbC5yZWxz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19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947BC7" w:rsidRPr="006C78A2" w:rsidRDefault="00947BC7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947BC7" w:rsidRPr="00A4324A" w:rsidRDefault="00947BC7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7826EB">
        <w:t xml:space="preserve"> V souvislosti s nastavenými pravidly veřejné podpory, je p</w:t>
      </w:r>
      <w:r w:rsidR="007826EB" w:rsidRPr="007826EB">
        <w:t>říjemce</w:t>
      </w:r>
      <w:r w:rsidR="007826EB">
        <w:t xml:space="preserve"> povinen z</w:t>
      </w:r>
      <w:r w:rsidR="007826EB" w:rsidRPr="007826EB">
        <w:t>aškrtn</w:t>
      </w:r>
      <w:r w:rsidR="007826EB">
        <w:t>out</w:t>
      </w:r>
      <w:r w:rsidR="007826EB" w:rsidRPr="007826EB">
        <w:t xml:space="preserve"> Čestné prohlášení žadatele o vypořádání finančních závazků z jiných projektů financovaných z komunitárních programů nebo jiných fondů Evropské unie</w:t>
      </w:r>
      <w:r w:rsidR="007826EB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75502604"/>
      <w:r>
        <w:lastRenderedPageBreak/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winzip</w:t>
      </w:r>
      <w:proofErr w:type="spellEnd"/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6C27DD"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6C27DD" w:rsidRPr="237101AB">
        <w:rPr>
          <w:rFonts w:ascii="Arial" w:hAnsi="Arial" w:cs="Arial"/>
          <w:sz w:val="22"/>
          <w:szCs w:val="22"/>
        </w:rPr>
        <w:t xml:space="preserve">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</w:t>
      </w:r>
      <w:proofErr w:type="spellStart"/>
      <w:r w:rsidRPr="237101AB">
        <w:rPr>
          <w:rFonts w:asciiTheme="majorHAnsi" w:hAnsiTheme="majorHAnsi" w:cstheme="majorBidi"/>
        </w:rPr>
        <w:t>avi</w:t>
      </w:r>
      <w:proofErr w:type="spellEnd"/>
      <w:r w:rsidRPr="237101AB">
        <w:rPr>
          <w:rFonts w:asciiTheme="majorHAnsi" w:hAnsiTheme="majorHAnsi" w:cstheme="majorBidi"/>
        </w:rPr>
        <w:t>;</w:t>
      </w:r>
      <w:r>
        <w:tab/>
      </w:r>
      <w:r w:rsidRPr="237101AB">
        <w:rPr>
          <w:rFonts w:asciiTheme="majorHAnsi" w:hAnsiTheme="majorHAnsi" w:cstheme="majorBidi"/>
        </w:rPr>
        <w:t>.</w:t>
      </w:r>
      <w:proofErr w:type="spellStart"/>
      <w:r w:rsidRPr="237101AB">
        <w:rPr>
          <w:rFonts w:asciiTheme="majorHAnsi" w:hAnsiTheme="majorHAnsi" w:cstheme="majorBidi"/>
        </w:rPr>
        <w:t>bmp</w:t>
      </w:r>
      <w:proofErr w:type="spellEnd"/>
      <w:r w:rsidRPr="237101AB">
        <w:rPr>
          <w:rFonts w:asciiTheme="majorHAnsi" w:hAnsiTheme="majorHAnsi" w:cstheme="majorBidi"/>
        </w:rPr>
        <w:t>; .doc; .</w:t>
      </w:r>
      <w:proofErr w:type="spellStart"/>
      <w:r w:rsidRPr="237101AB">
        <w:rPr>
          <w:rFonts w:asciiTheme="majorHAnsi" w:hAnsiTheme="majorHAnsi" w:cstheme="majorBidi"/>
        </w:rPr>
        <w:t>docx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eml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gif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jpeg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mkv</w:t>
      </w:r>
      <w:proofErr w:type="spellEnd"/>
      <w:proofErr w:type="gramStart"/>
      <w:r w:rsidRPr="237101AB">
        <w:rPr>
          <w:rFonts w:asciiTheme="majorHAnsi" w:hAnsiTheme="majorHAnsi" w:cstheme="majorBidi"/>
        </w:rPr>
        <w:t>; ;mp3</w:t>
      </w:r>
      <w:proofErr w:type="gram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msg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pdf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pfx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png</w:t>
      </w:r>
      <w:proofErr w:type="spellEnd"/>
      <w:r w:rsidRPr="237101AB">
        <w:rPr>
          <w:rFonts w:asciiTheme="majorHAnsi" w:hAnsiTheme="majorHAnsi" w:cstheme="majorBidi"/>
        </w:rPr>
        <w:t>; .ppt; .</w:t>
      </w:r>
      <w:proofErr w:type="spellStart"/>
      <w:r w:rsidRPr="237101AB">
        <w:rPr>
          <w:rFonts w:asciiTheme="majorHAnsi" w:hAnsiTheme="majorHAnsi" w:cstheme="majorBidi"/>
        </w:rPr>
        <w:t>pptx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rar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rtf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txt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vsd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zfo</w:t>
      </w:r>
      <w:proofErr w:type="spellEnd"/>
      <w:r w:rsidRPr="237101AB">
        <w:rPr>
          <w:rFonts w:asciiTheme="majorHAnsi" w:hAnsiTheme="majorHAnsi" w:cstheme="majorBidi"/>
        </w:rPr>
        <w:t>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75502605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947BC7" w:rsidRPr="00574407" w:rsidRDefault="00947BC7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27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947BC7" w:rsidRPr="00574407" w:rsidRDefault="00947BC7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BC549A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25E3A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947BC7" w:rsidRPr="00574407" w:rsidRDefault="00947BC7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29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947BC7" w:rsidRPr="00574407" w:rsidRDefault="00947BC7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198E4815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  <w:r w:rsidR="0051092D">
        <w:t>Žádost o podporu je nyní podepsána a následně podána MS2014+.V závislosti na zvoleném typu podání na záložce Projekt probíhá podání automaticky nebo ručně</w:t>
      </w:r>
    </w:p>
    <w:p w14:paraId="39A4B014" w14:textId="3C484AAE" w:rsidR="004B5646" w:rsidRDefault="004B5646" w:rsidP="00A21CB2">
      <w:pPr>
        <w:keepNext/>
        <w:keepLines/>
        <w:jc w:val="both"/>
      </w:pPr>
    </w:p>
    <w:p w14:paraId="64F522F4" w14:textId="77777777" w:rsidR="0051092D" w:rsidRDefault="0051092D" w:rsidP="0051092D">
      <w:pPr>
        <w:jc w:val="both"/>
      </w:pPr>
      <w:bookmarkStart w:id="330" w:name="_Hlk75502455"/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bookmarkEnd w:id="330"/>
    <w:p w14:paraId="2B4ADDA8" w14:textId="77777777" w:rsidR="0051092D" w:rsidRDefault="0051092D" w:rsidP="0051092D">
      <w:pPr>
        <w:jc w:val="both"/>
      </w:pPr>
    </w:p>
    <w:p w14:paraId="722648E6" w14:textId="77777777" w:rsidR="0051092D" w:rsidRDefault="0051092D" w:rsidP="0051092D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1569BFF9" wp14:editId="14F66955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79BB6" w14:textId="77777777" w:rsidR="0051092D" w:rsidRDefault="0051092D" w:rsidP="0051092D">
      <w:pPr>
        <w:ind w:left="2127"/>
        <w:jc w:val="both"/>
      </w:pPr>
    </w:p>
    <w:p w14:paraId="21AD6E36" w14:textId="77777777" w:rsidR="0051092D" w:rsidRDefault="0051092D" w:rsidP="0051092D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</w:t>
      </w:r>
      <w:proofErr w:type="gramStart"/>
      <w:r>
        <w:t>V  záhlaví</w:t>
      </w:r>
      <w:proofErr w:type="gramEnd"/>
      <w:r>
        <w:t xml:space="preserve"> žádosti o podporu se objeví nové tlačítko – Podání.</w:t>
      </w:r>
    </w:p>
    <w:p w14:paraId="0BD0D12B" w14:textId="77777777" w:rsidR="0051092D" w:rsidRDefault="0051092D" w:rsidP="0051092D">
      <w:pPr>
        <w:jc w:val="both"/>
      </w:pP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8FC28C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32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3C65BD5E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E95EB" w14:textId="699A083A" w:rsidR="0051092D" w:rsidRDefault="0051092D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53A821E" wp14:editId="409EAC10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75502606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2EBBA399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422DFA">
        <w:t>Možnost stáhnout žádost se objeví po finalizaci žádosti, kdy se namísto pole „</w:t>
      </w:r>
      <w:r w:rsidR="00422DFA" w:rsidRPr="00422DFA">
        <w:t>Vymazat</w:t>
      </w:r>
      <w:r w:rsidR="00422DFA">
        <w:t>“ objeví právě pole „</w:t>
      </w:r>
      <w:r w:rsidR="00422DFA" w:rsidRPr="00422DFA">
        <w:t>Odvolat žádost</w:t>
      </w:r>
      <w:r w:rsidR="00422DFA">
        <w:t xml:space="preserve">“.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</w:t>
      </w:r>
      <w:r>
        <w:lastRenderedPageBreak/>
        <w:t xml:space="preserve">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75502607"/>
      <w:r>
        <w:rPr>
          <w:smallCaps w:val="0"/>
          <w:sz w:val="32"/>
          <w:szCs w:val="26"/>
        </w:rPr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75502608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75502609"/>
      <w:r w:rsidRPr="237101AB">
        <w:rPr>
          <w:rFonts w:ascii="Arial" w:hAnsi="Arial"/>
          <w:sz w:val="32"/>
          <w:szCs w:val="32"/>
        </w:rPr>
        <w:lastRenderedPageBreak/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50"/>
          <w:headerReference w:type="default" r:id="rId151"/>
          <w:footerReference w:type="even" r:id="rId152"/>
          <w:headerReference w:type="first" r:id="rId153"/>
          <w:footerReference w:type="first" r:id="rId154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173"/>
      <w:footerReference w:type="default" r:id="rId17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8CACC7" w14:textId="77777777" w:rsidR="0042021C" w:rsidRDefault="0042021C" w:rsidP="00B561BD">
      <w:pPr>
        <w:spacing w:after="0" w:line="240" w:lineRule="auto"/>
      </w:pPr>
      <w:r>
        <w:separator/>
      </w:r>
    </w:p>
  </w:endnote>
  <w:endnote w:type="continuationSeparator" w:id="0">
    <w:p w14:paraId="503C580B" w14:textId="77777777" w:rsidR="0042021C" w:rsidRDefault="0042021C" w:rsidP="00B561BD">
      <w:pPr>
        <w:spacing w:after="0" w:line="240" w:lineRule="auto"/>
      </w:pPr>
      <w:r>
        <w:continuationSeparator/>
      </w:r>
    </w:p>
  </w:endnote>
  <w:endnote w:type="continuationNotice" w:id="1">
    <w:p w14:paraId="4DEB78A6" w14:textId="77777777" w:rsidR="0042021C" w:rsidRDefault="0042021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947BC7" w:rsidRDefault="00947BC7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947BC7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947BC7" w:rsidRPr="00E47FC1" w:rsidRDefault="00947BC7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947BC7" w:rsidRPr="00E47FC1" w:rsidRDefault="00947BC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947BC7" w:rsidRPr="00E47FC1" w:rsidRDefault="00947BC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947BC7" w:rsidRPr="00E47FC1" w:rsidRDefault="00947BC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B566A67" w:rsidR="00947BC7" w:rsidRPr="00E47FC1" w:rsidRDefault="00947BC7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947BC7" w:rsidRDefault="00CE541E">
        <w:pPr>
          <w:pStyle w:val="Zpat"/>
          <w:jc w:val="center"/>
        </w:pPr>
      </w:p>
    </w:sdtContent>
  </w:sdt>
  <w:p w14:paraId="7DB34520" w14:textId="77777777" w:rsidR="00947BC7" w:rsidRDefault="00947BC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947BC7" w:rsidRDefault="00947BC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CE541E">
      <w:fldChar w:fldCharType="begin"/>
    </w:r>
    <w:r w:rsidR="00CE541E">
      <w:instrText>NUMPAGES   \* MERGEFORMAT</w:instrText>
    </w:r>
    <w:r w:rsidR="00CE541E">
      <w:fldChar w:fldCharType="separate"/>
    </w:r>
    <w:r>
      <w:t>27</w:t>
    </w:r>
    <w:r w:rsidR="00CE541E">
      <w:fldChar w:fldCharType="end"/>
    </w:r>
    <w:r>
      <w:t xml:space="preserve"> </w:t>
    </w:r>
  </w:p>
  <w:p w14:paraId="72C92410" w14:textId="77777777" w:rsidR="00947BC7" w:rsidRDefault="00947BC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947BC7" w:rsidRDefault="00947BC7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947BC7" w:rsidRDefault="00947BC7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947BC7" w:rsidRDefault="00947BC7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947BC7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947BC7" w:rsidRPr="00E47FC1" w:rsidRDefault="00947BC7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947BC7" w:rsidRPr="00E47FC1" w:rsidRDefault="00947BC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947BC7" w:rsidRPr="00E47FC1" w:rsidRDefault="00947BC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947BC7" w:rsidRPr="00E47FC1" w:rsidRDefault="00947BC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4339E4FE" w:rsidR="00947BC7" w:rsidRPr="00E47FC1" w:rsidRDefault="00947BC7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947BC7" w:rsidRDefault="00CE541E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947BC7" w:rsidRDefault="00947BC7">
    <w:pPr>
      <w:pStyle w:val="Zpat"/>
      <w:jc w:val="center"/>
    </w:pPr>
  </w:p>
  <w:p w14:paraId="60BA8F24" w14:textId="77777777" w:rsidR="00947BC7" w:rsidRDefault="00947BC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BD8026" w14:textId="77777777" w:rsidR="0042021C" w:rsidRDefault="0042021C" w:rsidP="00B561BD">
      <w:pPr>
        <w:spacing w:after="0" w:line="240" w:lineRule="auto"/>
      </w:pPr>
      <w:r>
        <w:separator/>
      </w:r>
    </w:p>
  </w:footnote>
  <w:footnote w:type="continuationSeparator" w:id="0">
    <w:p w14:paraId="3B13210B" w14:textId="77777777" w:rsidR="0042021C" w:rsidRDefault="0042021C" w:rsidP="00B561BD">
      <w:pPr>
        <w:spacing w:after="0" w:line="240" w:lineRule="auto"/>
      </w:pPr>
      <w:r>
        <w:continuationSeparator/>
      </w:r>
    </w:p>
  </w:footnote>
  <w:footnote w:type="continuationNotice" w:id="1">
    <w:p w14:paraId="35D838FC" w14:textId="77777777" w:rsidR="0042021C" w:rsidRDefault="0042021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947BC7" w:rsidRDefault="00947BC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947BC7" w:rsidRDefault="00947BC7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947BC7" w:rsidRDefault="00947BC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947BC7" w:rsidRDefault="00947BC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947BC7" w:rsidRDefault="00947BC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947BC7" w:rsidRDefault="00947BC7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87974"/>
    <w:multiLevelType w:val="hybridMultilevel"/>
    <w:tmpl w:val="6F50AEA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8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30"/>
  </w:num>
  <w:num w:numId="13">
    <w:abstractNumId w:val="39"/>
  </w:num>
  <w:num w:numId="14">
    <w:abstractNumId w:val="32"/>
  </w:num>
  <w:num w:numId="15">
    <w:abstractNumId w:val="13"/>
  </w:num>
  <w:num w:numId="16">
    <w:abstractNumId w:val="2"/>
  </w:num>
  <w:num w:numId="17">
    <w:abstractNumId w:val="35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7"/>
  </w:num>
  <w:num w:numId="31">
    <w:abstractNumId w:val="34"/>
  </w:num>
  <w:num w:numId="32">
    <w:abstractNumId w:val="27"/>
  </w:num>
  <w:num w:numId="33">
    <w:abstractNumId w:val="36"/>
  </w:num>
  <w:num w:numId="34">
    <w:abstractNumId w:val="31"/>
  </w:num>
  <w:num w:numId="35">
    <w:abstractNumId w:val="25"/>
  </w:num>
  <w:num w:numId="36">
    <w:abstractNumId w:val="1"/>
  </w:num>
  <w:num w:numId="37">
    <w:abstractNumId w:val="33"/>
  </w:num>
  <w:num w:numId="38">
    <w:abstractNumId w:val="0"/>
  </w:num>
  <w:num w:numId="39">
    <w:abstractNumId w:val="40"/>
  </w:num>
  <w:num w:numId="40">
    <w:abstractNumId w:val="3"/>
  </w:num>
  <w:num w:numId="41">
    <w:abstractNumId w:val="29"/>
  </w:num>
  <w:num w:numId="4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599A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1CF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1D0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1D6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8D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1FB7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06A6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21C"/>
    <w:rsid w:val="00420715"/>
    <w:rsid w:val="004209F7"/>
    <w:rsid w:val="004217C1"/>
    <w:rsid w:val="0042199D"/>
    <w:rsid w:val="00421C50"/>
    <w:rsid w:val="00422001"/>
    <w:rsid w:val="00422340"/>
    <w:rsid w:val="00422DFA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9CA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6EA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2D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6C05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0F15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08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2A2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53D0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6EB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1C1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98B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6A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57E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2CB7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BC7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66C6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670"/>
    <w:rsid w:val="00B9587E"/>
    <w:rsid w:val="00B9603D"/>
    <w:rsid w:val="00B96288"/>
    <w:rsid w:val="00B9650F"/>
    <w:rsid w:val="00B96588"/>
    <w:rsid w:val="00B96605"/>
    <w:rsid w:val="00B9669A"/>
    <w:rsid w:val="00B96CAA"/>
    <w:rsid w:val="00B975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B02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149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541E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DB8"/>
    <w:rsid w:val="00E24EB3"/>
    <w:rsid w:val="00E24EF8"/>
    <w:rsid w:val="00E25017"/>
    <w:rsid w:val="00E25222"/>
    <w:rsid w:val="00E252B8"/>
    <w:rsid w:val="00E25C00"/>
    <w:rsid w:val="00E25DAB"/>
    <w:rsid w:val="00E25E0C"/>
    <w:rsid w:val="00E26671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07E0F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6D6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2F1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1C1D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2DAF546"/>
  <w15:docId w15:val="{7E29843B-C3B0-4F03-A023-288F1E300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,List Paragraph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,List Paragraph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3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43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png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7.png"/><Relationship Id="rId84" Type="http://schemas.openxmlformats.org/officeDocument/2006/relationships/image" Target="media/image68.png"/><Relationship Id="rId138" Type="http://schemas.openxmlformats.org/officeDocument/2006/relationships/image" Target="media/image120.jpg"/><Relationship Id="rId159" Type="http://schemas.openxmlformats.org/officeDocument/2006/relationships/image" Target="media/image137.jpg"/><Relationship Id="rId170" Type="http://schemas.openxmlformats.org/officeDocument/2006/relationships/image" Target="media/image148.jpg"/><Relationship Id="rId107" Type="http://schemas.openxmlformats.org/officeDocument/2006/relationships/image" Target="media/image89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8.png"/><Relationship Id="rId74" Type="http://schemas.openxmlformats.org/officeDocument/2006/relationships/image" Target="media/image58.png"/><Relationship Id="rId128" Type="http://schemas.openxmlformats.org/officeDocument/2006/relationships/image" Target="media/image110.png"/><Relationship Id="rId149" Type="http://schemas.openxmlformats.org/officeDocument/2006/relationships/image" Target="media/image131.jpg"/><Relationship Id="rId5" Type="http://schemas.openxmlformats.org/officeDocument/2006/relationships/numbering" Target="numbering.xml"/><Relationship Id="rId95" Type="http://schemas.openxmlformats.org/officeDocument/2006/relationships/image" Target="media/image77.png"/><Relationship Id="rId160" Type="http://schemas.openxmlformats.org/officeDocument/2006/relationships/image" Target="media/image138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8.png"/><Relationship Id="rId118" Type="http://schemas.openxmlformats.org/officeDocument/2006/relationships/image" Target="media/image100.png"/><Relationship Id="rId139" Type="http://schemas.openxmlformats.org/officeDocument/2006/relationships/image" Target="media/image121.jpg"/><Relationship Id="rId85" Type="http://schemas.openxmlformats.org/officeDocument/2006/relationships/image" Target="media/image69.png"/><Relationship Id="rId150" Type="http://schemas.openxmlformats.org/officeDocument/2006/relationships/header" Target="header2.xml"/><Relationship Id="rId171" Type="http://schemas.openxmlformats.org/officeDocument/2006/relationships/image" Target="media/image149.jpg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90.png"/><Relationship Id="rId129" Type="http://schemas.openxmlformats.org/officeDocument/2006/relationships/image" Target="media/image111.png"/><Relationship Id="rId54" Type="http://schemas.openxmlformats.org/officeDocument/2006/relationships/image" Target="media/image39.png"/><Relationship Id="rId75" Type="http://schemas.openxmlformats.org/officeDocument/2006/relationships/image" Target="media/image59.png"/><Relationship Id="rId96" Type="http://schemas.openxmlformats.org/officeDocument/2006/relationships/image" Target="media/image78.png"/><Relationship Id="rId140" Type="http://schemas.openxmlformats.org/officeDocument/2006/relationships/image" Target="media/image122.jpg"/><Relationship Id="rId161" Type="http://schemas.openxmlformats.org/officeDocument/2006/relationships/image" Target="media/image13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4.png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9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130" Type="http://schemas.openxmlformats.org/officeDocument/2006/relationships/image" Target="media/image112.png"/><Relationship Id="rId135" Type="http://schemas.openxmlformats.org/officeDocument/2006/relationships/image" Target="media/image117.png"/><Relationship Id="rId151" Type="http://schemas.openxmlformats.org/officeDocument/2006/relationships/header" Target="header3.xml"/><Relationship Id="rId156" Type="http://schemas.openxmlformats.org/officeDocument/2006/relationships/image" Target="media/image134.jpg"/><Relationship Id="rId172" Type="http://schemas.openxmlformats.org/officeDocument/2006/relationships/image" Target="media/image150.jpg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91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0.png"/><Relationship Id="rId97" Type="http://schemas.openxmlformats.org/officeDocument/2006/relationships/image" Target="media/image79.png"/><Relationship Id="rId104" Type="http://schemas.openxmlformats.org/officeDocument/2006/relationships/image" Target="media/image86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141" Type="http://schemas.openxmlformats.org/officeDocument/2006/relationships/image" Target="media/image123.jpg"/><Relationship Id="rId146" Type="http://schemas.openxmlformats.org/officeDocument/2006/relationships/image" Target="media/image128.jpg"/><Relationship Id="rId167" Type="http://schemas.openxmlformats.org/officeDocument/2006/relationships/image" Target="media/image145.jpg"/><Relationship Id="rId7" Type="http://schemas.openxmlformats.org/officeDocument/2006/relationships/settings" Target="settings.xml"/><Relationship Id="rId71" Type="http://schemas.openxmlformats.org/officeDocument/2006/relationships/image" Target="media/image55.png"/><Relationship Id="rId92" Type="http://schemas.openxmlformats.org/officeDocument/2006/relationships/hyperlink" Target="https://www.crr.cz/kontakty/kontakty-na-administratory-monitorovaciho-systemu/" TargetMode="External"/><Relationship Id="rId162" Type="http://schemas.openxmlformats.org/officeDocument/2006/relationships/image" Target="media/image140.jpg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image" Target="media/image118.png"/><Relationship Id="rId157" Type="http://schemas.openxmlformats.org/officeDocument/2006/relationships/image" Target="media/image135.jp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52" Type="http://schemas.openxmlformats.org/officeDocument/2006/relationships/footer" Target="footer2.xml"/><Relationship Id="rId173" Type="http://schemas.openxmlformats.org/officeDocument/2006/relationships/header" Target="header5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1.png"/><Relationship Id="rId77" Type="http://schemas.openxmlformats.org/officeDocument/2006/relationships/image" Target="media/image61.png"/><Relationship Id="rId100" Type="http://schemas.openxmlformats.org/officeDocument/2006/relationships/image" Target="media/image82.png"/><Relationship Id="rId105" Type="http://schemas.openxmlformats.org/officeDocument/2006/relationships/image" Target="media/image87.png"/><Relationship Id="rId126" Type="http://schemas.openxmlformats.org/officeDocument/2006/relationships/image" Target="media/image108.png"/><Relationship Id="rId147" Type="http://schemas.openxmlformats.org/officeDocument/2006/relationships/image" Target="media/image129.jpg"/><Relationship Id="rId168" Type="http://schemas.openxmlformats.org/officeDocument/2006/relationships/image" Target="media/image146.jpg"/><Relationship Id="rId8" Type="http://schemas.openxmlformats.org/officeDocument/2006/relationships/webSettings" Target="webSettings.xml"/><Relationship Id="rId51" Type="http://schemas.openxmlformats.org/officeDocument/2006/relationships/image" Target="media/image36.png"/><Relationship Id="rId72" Type="http://schemas.openxmlformats.org/officeDocument/2006/relationships/image" Target="media/image56.png"/><Relationship Id="rId93" Type="http://schemas.openxmlformats.org/officeDocument/2006/relationships/image" Target="media/image75.png"/><Relationship Id="rId98" Type="http://schemas.openxmlformats.org/officeDocument/2006/relationships/image" Target="media/image80.png"/><Relationship Id="rId121" Type="http://schemas.openxmlformats.org/officeDocument/2006/relationships/image" Target="media/image103.png"/><Relationship Id="rId142" Type="http://schemas.openxmlformats.org/officeDocument/2006/relationships/image" Target="media/image124.jpg"/><Relationship Id="rId163" Type="http://schemas.openxmlformats.org/officeDocument/2006/relationships/image" Target="media/image14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1.png"/><Relationship Id="rId116" Type="http://schemas.openxmlformats.org/officeDocument/2006/relationships/image" Target="media/image98.png"/><Relationship Id="rId137" Type="http://schemas.openxmlformats.org/officeDocument/2006/relationships/image" Target="media/image119.png"/><Relationship Id="rId158" Type="http://schemas.openxmlformats.org/officeDocument/2006/relationships/image" Target="media/image136.jp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6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53" Type="http://schemas.openxmlformats.org/officeDocument/2006/relationships/header" Target="header4.xml"/><Relationship Id="rId174" Type="http://schemas.openxmlformats.org/officeDocument/2006/relationships/footer" Target="footer4.xml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2.png"/><Relationship Id="rId106" Type="http://schemas.openxmlformats.org/officeDocument/2006/relationships/image" Target="media/image88.png"/><Relationship Id="rId127" Type="http://schemas.openxmlformats.org/officeDocument/2006/relationships/image" Target="media/image109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7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94" Type="http://schemas.openxmlformats.org/officeDocument/2006/relationships/image" Target="media/image76.png"/><Relationship Id="rId99" Type="http://schemas.openxmlformats.org/officeDocument/2006/relationships/image" Target="media/image81.png"/><Relationship Id="rId101" Type="http://schemas.openxmlformats.org/officeDocument/2006/relationships/image" Target="media/image83.png"/><Relationship Id="rId122" Type="http://schemas.openxmlformats.org/officeDocument/2006/relationships/image" Target="media/image104.png"/><Relationship Id="rId143" Type="http://schemas.openxmlformats.org/officeDocument/2006/relationships/image" Target="media/image125.jpg"/><Relationship Id="rId148" Type="http://schemas.openxmlformats.org/officeDocument/2006/relationships/image" Target="media/image130.jpg"/><Relationship Id="rId164" Type="http://schemas.openxmlformats.org/officeDocument/2006/relationships/image" Target="media/image142.jpg"/><Relationship Id="rId169" Type="http://schemas.openxmlformats.org/officeDocument/2006/relationships/image" Target="media/image147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2.png"/><Relationship Id="rId89" Type="http://schemas.openxmlformats.org/officeDocument/2006/relationships/image" Target="media/image73.png"/><Relationship Id="rId112" Type="http://schemas.openxmlformats.org/officeDocument/2006/relationships/image" Target="media/image94.png"/><Relationship Id="rId133" Type="http://schemas.openxmlformats.org/officeDocument/2006/relationships/image" Target="media/image115.png"/><Relationship Id="rId154" Type="http://schemas.openxmlformats.org/officeDocument/2006/relationships/footer" Target="footer3.xml"/><Relationship Id="rId175" Type="http://schemas.openxmlformats.org/officeDocument/2006/relationships/fontTable" Target="fontTable.xml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3.png"/><Relationship Id="rId79" Type="http://schemas.openxmlformats.org/officeDocument/2006/relationships/image" Target="media/image63.png"/><Relationship Id="rId102" Type="http://schemas.openxmlformats.org/officeDocument/2006/relationships/image" Target="media/image84.png"/><Relationship Id="rId123" Type="http://schemas.openxmlformats.org/officeDocument/2006/relationships/image" Target="media/image105.png"/><Relationship Id="rId144" Type="http://schemas.openxmlformats.org/officeDocument/2006/relationships/image" Target="media/image126.jpg"/><Relationship Id="rId90" Type="http://schemas.openxmlformats.org/officeDocument/2006/relationships/image" Target="media/image74.png"/><Relationship Id="rId165" Type="http://schemas.openxmlformats.org/officeDocument/2006/relationships/image" Target="media/image143.jpg"/><Relationship Id="rId27" Type="http://schemas.openxmlformats.org/officeDocument/2006/relationships/image" Target="media/image12.png"/><Relationship Id="rId48" Type="http://schemas.openxmlformats.org/officeDocument/2006/relationships/image" Target="media/image33.png"/><Relationship Id="rId69" Type="http://schemas.openxmlformats.org/officeDocument/2006/relationships/image" Target="media/image53.png"/><Relationship Id="rId113" Type="http://schemas.openxmlformats.org/officeDocument/2006/relationships/image" Target="media/image95.png"/><Relationship Id="rId134" Type="http://schemas.openxmlformats.org/officeDocument/2006/relationships/image" Target="media/image116.png"/><Relationship Id="rId80" Type="http://schemas.openxmlformats.org/officeDocument/2006/relationships/image" Target="media/image64.png"/><Relationship Id="rId155" Type="http://schemas.openxmlformats.org/officeDocument/2006/relationships/image" Target="media/image133.jpg"/><Relationship Id="rId176" Type="http://schemas.openxmlformats.org/officeDocument/2006/relationships/theme" Target="theme/theme1.xml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3" Type="http://schemas.openxmlformats.org/officeDocument/2006/relationships/image" Target="media/image85.png"/><Relationship Id="rId124" Type="http://schemas.openxmlformats.org/officeDocument/2006/relationships/image" Target="media/image106.png"/><Relationship Id="rId70" Type="http://schemas.openxmlformats.org/officeDocument/2006/relationships/image" Target="media/image54.png"/><Relationship Id="rId91" Type="http://schemas.openxmlformats.org/officeDocument/2006/relationships/hyperlink" Target="https://www.czso.cz/csu/czso/editori-ros" TargetMode="External"/><Relationship Id="rId145" Type="http://schemas.openxmlformats.org/officeDocument/2006/relationships/image" Target="media/image127.jpg"/><Relationship Id="rId166" Type="http://schemas.openxmlformats.org/officeDocument/2006/relationships/image" Target="media/image14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DD2307-9766-4F77-A0F6-B94BAC42A6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109</Pages>
  <Words>9535</Words>
  <Characters>56257</Characters>
  <Application>Microsoft Office Word</Application>
  <DocSecurity>0</DocSecurity>
  <Lines>468</Lines>
  <Paragraphs>131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Bednářová Kamila</cp:lastModifiedBy>
  <cp:revision>7</cp:revision>
  <cp:lastPrinted>2016-08-09T13:08:00Z</cp:lastPrinted>
  <dcterms:created xsi:type="dcterms:W3CDTF">2021-06-23T12:01:00Z</dcterms:created>
  <dcterms:modified xsi:type="dcterms:W3CDTF">2021-09-08T07:49:00Z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